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E1" w:rsidRPr="00234A13" w:rsidRDefault="00411C4B">
      <w:pPr>
        <w:pStyle w:val="Ttulo"/>
      </w:pPr>
      <w:r w:rsidRPr="00234A13">
        <w:t xml:space="preserve">EVALUACIÓN </w:t>
      </w:r>
      <w:r w:rsidR="00B959E1" w:rsidRPr="00234A13">
        <w:t>DE</w:t>
      </w:r>
      <w:r w:rsidR="00951A83">
        <w:t xml:space="preserve"> </w:t>
      </w:r>
      <w:r w:rsidR="00234A13" w:rsidRPr="00234A13">
        <w:t>L</w:t>
      </w:r>
      <w:r w:rsidR="00951A83">
        <w:t>A</w:t>
      </w:r>
      <w:r w:rsidR="00B959E1" w:rsidRPr="00234A13">
        <w:t xml:space="preserve"> </w:t>
      </w:r>
      <w:r w:rsidR="00951A83">
        <w:t>RETROALIMENTACIÓN</w:t>
      </w:r>
    </w:p>
    <w:p w:rsidR="00411C4B" w:rsidRPr="00234A13" w:rsidRDefault="00411C4B">
      <w:pPr>
        <w:jc w:val="both"/>
        <w:rPr>
          <w:b/>
          <w:bCs/>
        </w:rPr>
      </w:pPr>
    </w:p>
    <w:p w:rsidR="00295371" w:rsidRDefault="00295371" w:rsidP="00295371">
      <w:pPr>
        <w:pStyle w:val="Textoindependiente"/>
        <w:rPr>
          <w:sz w:val="24"/>
        </w:rPr>
      </w:pPr>
      <w:r w:rsidRPr="001804B0">
        <w:rPr>
          <w:sz w:val="24"/>
        </w:rPr>
        <w:t>Periodo Actual: __________</w:t>
      </w:r>
      <w:r>
        <w:rPr>
          <w:sz w:val="24"/>
        </w:rPr>
        <w:tab/>
      </w:r>
      <w:r w:rsidR="00A17058">
        <w:rPr>
          <w:sz w:val="24"/>
        </w:rPr>
        <w:t>Grupo</w:t>
      </w:r>
      <w:r>
        <w:rPr>
          <w:sz w:val="24"/>
        </w:rPr>
        <w:t>: __________</w:t>
      </w:r>
      <w:r>
        <w:rPr>
          <w:sz w:val="24"/>
        </w:rPr>
        <w:tab/>
      </w:r>
      <w:r>
        <w:rPr>
          <w:sz w:val="24"/>
        </w:rPr>
        <w:tab/>
      </w:r>
      <w:r w:rsidR="00A17058">
        <w:rPr>
          <w:sz w:val="24"/>
        </w:rPr>
        <w:t>Fecha</w:t>
      </w:r>
      <w:r>
        <w:rPr>
          <w:sz w:val="24"/>
        </w:rPr>
        <w:t>: _______</w:t>
      </w:r>
      <w:r w:rsidR="00A17058">
        <w:rPr>
          <w:sz w:val="24"/>
        </w:rPr>
        <w:t>__________</w:t>
      </w:r>
      <w:r>
        <w:rPr>
          <w:sz w:val="24"/>
        </w:rPr>
        <w:t>___</w:t>
      </w:r>
    </w:p>
    <w:p w:rsidR="00BE18D4" w:rsidRDefault="00BE18D4" w:rsidP="00295371">
      <w:pPr>
        <w:pStyle w:val="Textoindependiente"/>
        <w:rPr>
          <w:sz w:val="24"/>
        </w:rPr>
      </w:pPr>
      <w:r>
        <w:rPr>
          <w:sz w:val="24"/>
        </w:rPr>
        <w:t>Tema: _____________________________________________________________________________</w:t>
      </w:r>
    </w:p>
    <w:p w:rsidR="00295371" w:rsidRPr="004E1ECF" w:rsidRDefault="00295371" w:rsidP="00295371">
      <w:pPr>
        <w:pStyle w:val="Textoindependiente"/>
        <w:rPr>
          <w:sz w:val="24"/>
        </w:rPr>
      </w:pPr>
      <w:r w:rsidRPr="001804B0">
        <w:rPr>
          <w:sz w:val="24"/>
        </w:rPr>
        <w:t>Estudiante</w:t>
      </w:r>
      <w:r>
        <w:rPr>
          <w:sz w:val="24"/>
        </w:rPr>
        <w:t>s</w:t>
      </w:r>
      <w:r w:rsidRPr="001804B0">
        <w:rPr>
          <w:sz w:val="24"/>
        </w:rPr>
        <w:t xml:space="preserve">: </w:t>
      </w:r>
      <w:r>
        <w:rPr>
          <w:sz w:val="24"/>
        </w:rPr>
        <w:tab/>
      </w:r>
      <w:r w:rsidRPr="004E1ECF">
        <w:rPr>
          <w:sz w:val="24"/>
        </w:rPr>
        <w:t>#1_____________________________________________________________________</w:t>
      </w:r>
    </w:p>
    <w:p w:rsidR="00295371" w:rsidRPr="004E1ECF" w:rsidRDefault="00295371" w:rsidP="00B83867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#2_____________________________________________________________________</w:t>
      </w:r>
    </w:p>
    <w:p w:rsidR="00295371" w:rsidRDefault="00295371" w:rsidP="004E1ECF">
      <w:pPr>
        <w:pStyle w:val="Textoindependiente"/>
        <w:rPr>
          <w:sz w:val="24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6"/>
        <w:gridCol w:w="2557"/>
        <w:gridCol w:w="2558"/>
      </w:tblGrid>
      <w:tr w:rsidR="00C61346" w:rsidRPr="001804B0" w:rsidTr="00C61346">
        <w:trPr>
          <w:jc w:val="center"/>
        </w:trPr>
        <w:tc>
          <w:tcPr>
            <w:tcW w:w="5066" w:type="dxa"/>
            <w:vAlign w:val="center"/>
          </w:tcPr>
          <w:p w:rsidR="00C61346" w:rsidRPr="00C61346" w:rsidRDefault="00C61346" w:rsidP="00C61346">
            <w:pPr>
              <w:rPr>
                <w:b/>
                <w:bCs/>
                <w:sz w:val="22"/>
                <w:szCs w:val="22"/>
              </w:rPr>
            </w:pPr>
            <w:r w:rsidRPr="00C61346">
              <w:rPr>
                <w:b/>
                <w:bCs/>
                <w:sz w:val="22"/>
                <w:szCs w:val="22"/>
              </w:rPr>
              <w:t>CRITERIOS GENERALES</w:t>
            </w:r>
          </w:p>
        </w:tc>
        <w:tc>
          <w:tcPr>
            <w:tcW w:w="2557" w:type="dxa"/>
            <w:vAlign w:val="center"/>
          </w:tcPr>
          <w:p w:rsidR="00C61346" w:rsidRPr="001804B0" w:rsidRDefault="00C61346" w:rsidP="00FF7B6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B0">
              <w:rPr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2558" w:type="dxa"/>
            <w:vAlign w:val="center"/>
          </w:tcPr>
          <w:p w:rsidR="00C61346" w:rsidRPr="001804B0" w:rsidRDefault="00C61346" w:rsidP="00FF7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VALOR OBTENIDO</w:t>
            </w:r>
          </w:p>
        </w:tc>
      </w:tr>
      <w:tr w:rsidR="00C61346" w:rsidRPr="001804B0" w:rsidTr="00C61346">
        <w:trPr>
          <w:jc w:val="center"/>
        </w:trPr>
        <w:tc>
          <w:tcPr>
            <w:tcW w:w="5066" w:type="dxa"/>
            <w:vAlign w:val="center"/>
          </w:tcPr>
          <w:p w:rsidR="00C61346" w:rsidRPr="001804B0" w:rsidRDefault="00C61346">
            <w:pPr>
              <w:rPr>
                <w:sz w:val="22"/>
                <w:szCs w:val="22"/>
              </w:rPr>
            </w:pPr>
            <w:r>
              <w:t>Presentación</w:t>
            </w:r>
          </w:p>
        </w:tc>
        <w:tc>
          <w:tcPr>
            <w:tcW w:w="2557" w:type="dxa"/>
            <w:vAlign w:val="center"/>
          </w:tcPr>
          <w:p w:rsidR="00C61346" w:rsidRPr="001804B0" w:rsidRDefault="00C61346" w:rsidP="008B1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8" w:type="dxa"/>
            <w:vAlign w:val="center"/>
          </w:tcPr>
          <w:p w:rsidR="00C61346" w:rsidRPr="001804B0" w:rsidRDefault="00C61346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C61346" w:rsidRPr="001804B0" w:rsidTr="00C61346">
        <w:trPr>
          <w:jc w:val="center"/>
        </w:trPr>
        <w:tc>
          <w:tcPr>
            <w:tcW w:w="5066" w:type="dxa"/>
            <w:vAlign w:val="center"/>
          </w:tcPr>
          <w:p w:rsidR="00C61346" w:rsidRPr="001804B0" w:rsidRDefault="00C61346">
            <w:pPr>
              <w:rPr>
                <w:sz w:val="22"/>
                <w:szCs w:val="22"/>
              </w:rPr>
            </w:pPr>
            <w:bookmarkStart w:id="0" w:name="_Hlk45719751"/>
            <w:r w:rsidRPr="00E142C1">
              <w:rPr>
                <w:lang w:val="es-CR"/>
              </w:rPr>
              <w:t>Creatividad</w:t>
            </w:r>
            <w:r>
              <w:rPr>
                <w:lang w:val="es-CR"/>
              </w:rPr>
              <w:t xml:space="preserve">, originalidad </w:t>
            </w:r>
            <w:r w:rsidRPr="00E142C1">
              <w:rPr>
                <w:lang w:val="es-CR"/>
              </w:rPr>
              <w:t>y personalización</w:t>
            </w:r>
            <w:bookmarkEnd w:id="0"/>
          </w:p>
        </w:tc>
        <w:tc>
          <w:tcPr>
            <w:tcW w:w="2557" w:type="dxa"/>
            <w:vAlign w:val="center"/>
          </w:tcPr>
          <w:p w:rsidR="00C61346" w:rsidRPr="001804B0" w:rsidRDefault="00C61346" w:rsidP="0037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8" w:type="dxa"/>
            <w:vAlign w:val="center"/>
          </w:tcPr>
          <w:p w:rsidR="00C61346" w:rsidRPr="001804B0" w:rsidRDefault="00C61346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C61346" w:rsidRPr="001804B0" w:rsidTr="00C61346">
        <w:trPr>
          <w:jc w:val="center"/>
        </w:trPr>
        <w:tc>
          <w:tcPr>
            <w:tcW w:w="5066" w:type="dxa"/>
            <w:vAlign w:val="center"/>
          </w:tcPr>
          <w:p w:rsidR="00C61346" w:rsidRPr="001804B0" w:rsidRDefault="00C61346" w:rsidP="00967EDC">
            <w:pPr>
              <w:rPr>
                <w:sz w:val="22"/>
                <w:szCs w:val="22"/>
              </w:rPr>
            </w:pPr>
            <w:bookmarkStart w:id="1" w:name="_Hlk45719778"/>
            <w:r>
              <w:rPr>
                <w:lang w:val="es-CR"/>
              </w:rPr>
              <w:t>Materiales: accesibilidad, r</w:t>
            </w:r>
            <w:r w:rsidRPr="00E142C1">
              <w:rPr>
                <w:lang w:val="es-CR"/>
              </w:rPr>
              <w:t>edacción y ortografía</w:t>
            </w:r>
            <w:r>
              <w:rPr>
                <w:lang w:val="es-CR"/>
              </w:rPr>
              <w:t>, organización e integración</w:t>
            </w:r>
            <w:bookmarkEnd w:id="1"/>
          </w:p>
        </w:tc>
        <w:tc>
          <w:tcPr>
            <w:tcW w:w="2557" w:type="dxa"/>
            <w:vAlign w:val="center"/>
          </w:tcPr>
          <w:p w:rsidR="00C61346" w:rsidRPr="001804B0" w:rsidRDefault="00C61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8" w:type="dxa"/>
            <w:vAlign w:val="center"/>
          </w:tcPr>
          <w:p w:rsidR="00C61346" w:rsidRPr="001804B0" w:rsidRDefault="00C61346" w:rsidP="005A5CEF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C61346" w:rsidRPr="001804B0" w:rsidTr="00C61346">
        <w:trPr>
          <w:jc w:val="center"/>
        </w:trPr>
        <w:tc>
          <w:tcPr>
            <w:tcW w:w="5066" w:type="dxa"/>
            <w:vAlign w:val="center"/>
          </w:tcPr>
          <w:p w:rsidR="00C61346" w:rsidRPr="001804B0" w:rsidRDefault="00C61346" w:rsidP="005A5CEF">
            <w:pPr>
              <w:rPr>
                <w:sz w:val="22"/>
                <w:szCs w:val="22"/>
              </w:rPr>
            </w:pPr>
            <w:bookmarkStart w:id="3" w:name="_Hlk45719801"/>
            <w:r>
              <w:rPr>
                <w:sz w:val="22"/>
                <w:szCs w:val="22"/>
              </w:rPr>
              <w:t>Cantidad y calidad de los recursos empleados</w:t>
            </w:r>
            <w:bookmarkEnd w:id="3"/>
          </w:p>
        </w:tc>
        <w:tc>
          <w:tcPr>
            <w:tcW w:w="2557" w:type="dxa"/>
            <w:vAlign w:val="center"/>
          </w:tcPr>
          <w:p w:rsidR="00C61346" w:rsidRPr="001804B0" w:rsidRDefault="00C61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8" w:type="dxa"/>
            <w:vAlign w:val="center"/>
          </w:tcPr>
          <w:p w:rsidR="00C61346" w:rsidRPr="001804B0" w:rsidRDefault="00C61346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C61346" w:rsidRPr="001804B0" w:rsidTr="00C61346">
        <w:trPr>
          <w:jc w:val="center"/>
        </w:trPr>
        <w:tc>
          <w:tcPr>
            <w:tcW w:w="5066" w:type="dxa"/>
            <w:vAlign w:val="center"/>
          </w:tcPr>
          <w:p w:rsidR="00C61346" w:rsidRPr="001804B0" w:rsidRDefault="00C61346" w:rsidP="005A5CEF">
            <w:pPr>
              <w:rPr>
                <w:sz w:val="22"/>
                <w:szCs w:val="22"/>
              </w:rPr>
            </w:pPr>
            <w:bookmarkStart w:id="4" w:name="_Hlk45719818"/>
            <w:r>
              <w:rPr>
                <w:lang w:val="es-CR"/>
              </w:rPr>
              <w:t>Adecuación de los contenidos</w:t>
            </w:r>
            <w:bookmarkEnd w:id="4"/>
          </w:p>
        </w:tc>
        <w:tc>
          <w:tcPr>
            <w:tcW w:w="2557" w:type="dxa"/>
            <w:vAlign w:val="center"/>
          </w:tcPr>
          <w:p w:rsidR="00C61346" w:rsidRPr="001804B0" w:rsidRDefault="00C61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8" w:type="dxa"/>
            <w:vAlign w:val="center"/>
          </w:tcPr>
          <w:p w:rsidR="00C61346" w:rsidRPr="001804B0" w:rsidRDefault="00C61346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C61346" w:rsidRPr="001804B0" w:rsidTr="00C61346">
        <w:trPr>
          <w:jc w:val="center"/>
        </w:trPr>
        <w:tc>
          <w:tcPr>
            <w:tcW w:w="5066" w:type="dxa"/>
            <w:vAlign w:val="center"/>
          </w:tcPr>
          <w:p w:rsidR="00C61346" w:rsidRDefault="00C61346" w:rsidP="005A5CEF">
            <w:r w:rsidRPr="00E142C1">
              <w:rPr>
                <w:lang w:val="es-CR"/>
              </w:rPr>
              <w:t>Implicación, participación y compromiso</w:t>
            </w:r>
          </w:p>
        </w:tc>
        <w:tc>
          <w:tcPr>
            <w:tcW w:w="2557" w:type="dxa"/>
            <w:vAlign w:val="center"/>
          </w:tcPr>
          <w:p w:rsidR="00C61346" w:rsidRPr="001804B0" w:rsidRDefault="00C61346" w:rsidP="008B1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8" w:type="dxa"/>
            <w:vAlign w:val="center"/>
          </w:tcPr>
          <w:p w:rsidR="00C61346" w:rsidRPr="001804B0" w:rsidRDefault="00C61346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C61346" w:rsidRPr="001804B0" w:rsidTr="00C61346">
        <w:trPr>
          <w:cantSplit/>
          <w:jc w:val="center"/>
        </w:trPr>
        <w:tc>
          <w:tcPr>
            <w:tcW w:w="5066" w:type="dxa"/>
            <w:vAlign w:val="center"/>
          </w:tcPr>
          <w:p w:rsidR="00C61346" w:rsidRPr="001804B0" w:rsidRDefault="00C61346" w:rsidP="00DE4BAB">
            <w:pPr>
              <w:pStyle w:val="Ttulo2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>Nota Final de</w:t>
            </w:r>
            <w:r>
              <w:rPr>
                <w:sz w:val="22"/>
                <w:szCs w:val="22"/>
              </w:rPr>
              <w:t xml:space="preserve"> la Retroalimentación</w:t>
            </w:r>
          </w:p>
        </w:tc>
        <w:tc>
          <w:tcPr>
            <w:tcW w:w="2557" w:type="dxa"/>
            <w:vAlign w:val="center"/>
          </w:tcPr>
          <w:p w:rsidR="00C61346" w:rsidRPr="001804B0" w:rsidRDefault="00C61346" w:rsidP="00DE4BAB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B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558" w:type="dxa"/>
            <w:vAlign w:val="center"/>
          </w:tcPr>
          <w:p w:rsidR="00C61346" w:rsidRPr="001804B0" w:rsidRDefault="00C61346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1346" w:rsidRPr="001804B0" w:rsidTr="00C61346">
        <w:trPr>
          <w:cantSplit/>
          <w:jc w:val="center"/>
        </w:trPr>
        <w:tc>
          <w:tcPr>
            <w:tcW w:w="5066" w:type="dxa"/>
            <w:vAlign w:val="center"/>
          </w:tcPr>
          <w:p w:rsidR="00C61346" w:rsidRPr="001804B0" w:rsidRDefault="00C61346" w:rsidP="00DE4BAB">
            <w:pPr>
              <w:pStyle w:val="Ttulo2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 xml:space="preserve">% Final </w:t>
            </w:r>
            <w:r w:rsidRPr="001804B0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la Retroalimentación</w:t>
            </w:r>
          </w:p>
        </w:tc>
        <w:tc>
          <w:tcPr>
            <w:tcW w:w="2557" w:type="dxa"/>
            <w:vAlign w:val="center"/>
          </w:tcPr>
          <w:p w:rsidR="00C61346" w:rsidRPr="001804B0" w:rsidRDefault="00C61346" w:rsidP="00DE4B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1804B0"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2558" w:type="dxa"/>
            <w:vAlign w:val="center"/>
          </w:tcPr>
          <w:p w:rsidR="00C61346" w:rsidRPr="001804B0" w:rsidRDefault="00C61346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61346" w:rsidRPr="00E503B8" w:rsidRDefault="00C61346" w:rsidP="00E503B8">
      <w:pPr>
        <w:pStyle w:val="Textoindependiente"/>
        <w:rPr>
          <w:sz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1307"/>
        <w:gridCol w:w="1308"/>
        <w:gridCol w:w="1307"/>
        <w:gridCol w:w="1308"/>
        <w:gridCol w:w="1308"/>
      </w:tblGrid>
      <w:tr w:rsidR="00360C46" w:rsidRPr="001804B0" w:rsidTr="00360C46">
        <w:trPr>
          <w:cantSplit/>
          <w:jc w:val="center"/>
        </w:trPr>
        <w:tc>
          <w:tcPr>
            <w:tcW w:w="3653" w:type="dxa"/>
            <w:vAlign w:val="center"/>
          </w:tcPr>
          <w:p w:rsidR="00360C46" w:rsidRPr="001804B0" w:rsidRDefault="00360C46" w:rsidP="005C7E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INDICADORES</w:t>
            </w:r>
          </w:p>
        </w:tc>
        <w:tc>
          <w:tcPr>
            <w:tcW w:w="1307" w:type="dxa"/>
            <w:vAlign w:val="center"/>
          </w:tcPr>
          <w:p w:rsidR="00360C46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  <w:p w:rsidR="00360C46" w:rsidRPr="001804B0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1308" w:type="dxa"/>
            <w:vAlign w:val="center"/>
          </w:tcPr>
          <w:p w:rsidR="00360C46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CASI SIEMPRE</w:t>
            </w:r>
          </w:p>
          <w:p w:rsidR="00360C46" w:rsidRPr="001804B0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(4)</w:t>
            </w:r>
          </w:p>
        </w:tc>
        <w:tc>
          <w:tcPr>
            <w:tcW w:w="1307" w:type="dxa"/>
            <w:vAlign w:val="center"/>
          </w:tcPr>
          <w:p w:rsidR="00360C46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VECES</w:t>
            </w:r>
          </w:p>
          <w:p w:rsidR="00360C46" w:rsidRPr="001804B0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1308" w:type="dxa"/>
            <w:vAlign w:val="center"/>
          </w:tcPr>
          <w:p w:rsidR="00360C46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CASI NUNCA</w:t>
            </w:r>
          </w:p>
          <w:p w:rsidR="00360C46" w:rsidRPr="001804B0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308" w:type="dxa"/>
            <w:vAlign w:val="center"/>
          </w:tcPr>
          <w:p w:rsidR="00360C46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  <w:p w:rsidR="00360C46" w:rsidRPr="001804B0" w:rsidRDefault="00360C46" w:rsidP="00360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(1)</w:t>
            </w:r>
          </w:p>
        </w:tc>
      </w:tr>
      <w:tr w:rsidR="00360C46" w:rsidRPr="00DE4BAB" w:rsidTr="00360C46">
        <w:trPr>
          <w:cantSplit/>
          <w:jc w:val="center"/>
        </w:trPr>
        <w:tc>
          <w:tcPr>
            <w:tcW w:w="3653" w:type="dxa"/>
            <w:vAlign w:val="center"/>
          </w:tcPr>
          <w:p w:rsidR="00360C46" w:rsidRPr="002F40AD" w:rsidRDefault="00360C46" w:rsidP="00546C5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Todos los miembros han participado en la actividad</w:t>
            </w: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</w:tr>
      <w:tr w:rsidR="00360C46" w:rsidRPr="00DE4BAB" w:rsidTr="00360C46">
        <w:trPr>
          <w:cantSplit/>
          <w:jc w:val="center"/>
        </w:trPr>
        <w:tc>
          <w:tcPr>
            <w:tcW w:w="3653" w:type="dxa"/>
            <w:vAlign w:val="center"/>
          </w:tcPr>
          <w:p w:rsidR="00360C46" w:rsidRPr="002F40AD" w:rsidRDefault="00360C46" w:rsidP="00546C5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Las instrucciones han sido claras y concisas para todos</w:t>
            </w: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</w:tr>
      <w:tr w:rsidR="00360C46" w:rsidRPr="00DE4BAB" w:rsidTr="00360C46">
        <w:trPr>
          <w:cantSplit/>
          <w:jc w:val="center"/>
        </w:trPr>
        <w:tc>
          <w:tcPr>
            <w:tcW w:w="3653" w:type="dxa"/>
            <w:vAlign w:val="center"/>
          </w:tcPr>
          <w:p w:rsidR="00360C46" w:rsidRPr="002F40AD" w:rsidRDefault="00360C46" w:rsidP="00546C5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El tiempo dedicado ha sido adecuado (momento y duración)</w:t>
            </w: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</w:tr>
      <w:tr w:rsidR="00360C46" w:rsidRPr="00DE4BAB" w:rsidTr="00360C46">
        <w:trPr>
          <w:cantSplit/>
          <w:jc w:val="center"/>
        </w:trPr>
        <w:tc>
          <w:tcPr>
            <w:tcW w:w="3653" w:type="dxa"/>
            <w:vAlign w:val="center"/>
          </w:tcPr>
          <w:p w:rsidR="00360C46" w:rsidRPr="002F40AD" w:rsidRDefault="00360C46" w:rsidP="00546C5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El espacio ha sido idóneo (condiciones y contexto)</w:t>
            </w: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</w:tr>
      <w:tr w:rsidR="00360C46" w:rsidRPr="00DE4BAB" w:rsidTr="00360C46">
        <w:trPr>
          <w:cantSplit/>
          <w:jc w:val="center"/>
        </w:trPr>
        <w:tc>
          <w:tcPr>
            <w:tcW w:w="3653" w:type="dxa"/>
            <w:vAlign w:val="center"/>
          </w:tcPr>
          <w:p w:rsidR="00360C46" w:rsidRPr="002F40AD" w:rsidRDefault="00360C46" w:rsidP="00546C5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Los materiales han sido accesibles a todos los estudiantes</w:t>
            </w: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</w:tr>
      <w:tr w:rsidR="00360C46" w:rsidRPr="00DE4BAB" w:rsidTr="00360C46">
        <w:trPr>
          <w:cantSplit/>
          <w:jc w:val="center"/>
        </w:trPr>
        <w:tc>
          <w:tcPr>
            <w:tcW w:w="3653" w:type="dxa"/>
            <w:vAlign w:val="center"/>
          </w:tcPr>
          <w:p w:rsidR="00360C46" w:rsidRPr="002F40AD" w:rsidRDefault="00360C46" w:rsidP="00546C5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Los docentes se han implicado</w:t>
            </w: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60C46" w:rsidRPr="00DE4BAB" w:rsidRDefault="00360C46" w:rsidP="00546C5B">
            <w:pPr>
              <w:jc w:val="center"/>
              <w:rPr>
                <w:sz w:val="22"/>
                <w:szCs w:val="22"/>
              </w:rPr>
            </w:pPr>
          </w:p>
        </w:tc>
      </w:tr>
      <w:tr w:rsidR="00360C46" w:rsidRPr="001804B0" w:rsidTr="00360C46">
        <w:trPr>
          <w:cantSplit/>
          <w:jc w:val="center"/>
        </w:trPr>
        <w:tc>
          <w:tcPr>
            <w:tcW w:w="3653" w:type="dxa"/>
            <w:vAlign w:val="center"/>
          </w:tcPr>
          <w:p w:rsidR="00360C46" w:rsidRPr="001804B0" w:rsidRDefault="00360C46" w:rsidP="00546C5B">
            <w:pPr>
              <w:pStyle w:val="Ttulo2"/>
              <w:rPr>
                <w:sz w:val="22"/>
                <w:szCs w:val="22"/>
              </w:rPr>
            </w:pPr>
            <w:proofErr w:type="gramStart"/>
            <w:r w:rsidRPr="001804B0">
              <w:rPr>
                <w:sz w:val="22"/>
                <w:szCs w:val="22"/>
              </w:rPr>
              <w:t>Total</w:t>
            </w:r>
            <w:proofErr w:type="gramEnd"/>
            <w:r>
              <w:rPr>
                <w:sz w:val="22"/>
                <w:szCs w:val="22"/>
              </w:rPr>
              <w:t xml:space="preserve"> de Indicadores</w:t>
            </w:r>
          </w:p>
        </w:tc>
        <w:tc>
          <w:tcPr>
            <w:tcW w:w="1307" w:type="dxa"/>
            <w:vAlign w:val="center"/>
          </w:tcPr>
          <w:p w:rsidR="00360C46" w:rsidRPr="001804B0" w:rsidRDefault="00360C46" w:rsidP="00546C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1804B0" w:rsidRDefault="00360C46" w:rsidP="00546C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360C46" w:rsidRPr="001804B0" w:rsidRDefault="00360C46" w:rsidP="00546C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60C46" w:rsidRPr="001804B0" w:rsidRDefault="00360C46" w:rsidP="00546C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:rsidR="00360C46" w:rsidRPr="001804B0" w:rsidRDefault="00360C46" w:rsidP="00546C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040C9" w:rsidRDefault="00A040C9">
      <w:pPr>
        <w:rPr>
          <w:sz w:val="22"/>
          <w:szCs w:val="22"/>
        </w:rPr>
      </w:pPr>
    </w:p>
    <w:p w:rsidR="00C83C13" w:rsidRDefault="003D0C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OBSERVACIONES</w:t>
      </w:r>
      <w:r w:rsidR="00C83C13" w:rsidRPr="00C83C13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C83C13" w:rsidRPr="00FE1FB7" w:rsidTr="00FE1FB7">
        <w:tc>
          <w:tcPr>
            <w:tcW w:w="10190" w:type="dxa"/>
            <w:shd w:val="clear" w:color="auto" w:fill="auto"/>
          </w:tcPr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F41B50" w:rsidRPr="00FE1FB7" w:rsidRDefault="00F41B50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A25A76" w:rsidRPr="00FE1FB7" w:rsidRDefault="00A25A76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  <w:p w:rsidR="00C83C13" w:rsidRPr="00FE1FB7" w:rsidRDefault="00C83C1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83C13" w:rsidRPr="00C83C13" w:rsidRDefault="00C83C13">
      <w:pPr>
        <w:rPr>
          <w:b/>
          <w:bCs/>
          <w:sz w:val="22"/>
          <w:szCs w:val="22"/>
        </w:rPr>
      </w:pPr>
    </w:p>
    <w:sectPr w:rsidR="00C83C13" w:rsidRPr="00C83C13" w:rsidSect="00A25A76"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FB7" w:rsidRDefault="00FE1FB7" w:rsidP="009225BB">
      <w:r>
        <w:separator/>
      </w:r>
    </w:p>
  </w:endnote>
  <w:endnote w:type="continuationSeparator" w:id="0">
    <w:p w:rsidR="00FE1FB7" w:rsidRDefault="00FE1FB7" w:rsidP="0092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FB7" w:rsidRDefault="00FE1FB7" w:rsidP="009225BB">
      <w:r>
        <w:separator/>
      </w:r>
    </w:p>
  </w:footnote>
  <w:footnote w:type="continuationSeparator" w:id="0">
    <w:p w:rsidR="00FE1FB7" w:rsidRDefault="00FE1FB7" w:rsidP="0092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66974"/>
    <w:multiLevelType w:val="hybridMultilevel"/>
    <w:tmpl w:val="A02A098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2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67020E16"/>
    <w:multiLevelType w:val="hybridMultilevel"/>
    <w:tmpl w:val="48323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9C3"/>
    <w:rsid w:val="0001611A"/>
    <w:rsid w:val="00020C01"/>
    <w:rsid w:val="000354F8"/>
    <w:rsid w:val="000359E6"/>
    <w:rsid w:val="000622F9"/>
    <w:rsid w:val="000977BA"/>
    <w:rsid w:val="000E5E95"/>
    <w:rsid w:val="00130F44"/>
    <w:rsid w:val="00135578"/>
    <w:rsid w:val="0016282A"/>
    <w:rsid w:val="00165CB1"/>
    <w:rsid w:val="0017474F"/>
    <w:rsid w:val="001804B0"/>
    <w:rsid w:val="001842CB"/>
    <w:rsid w:val="0019084F"/>
    <w:rsid w:val="0019280F"/>
    <w:rsid w:val="001B1100"/>
    <w:rsid w:val="00211934"/>
    <w:rsid w:val="00232291"/>
    <w:rsid w:val="00234A13"/>
    <w:rsid w:val="00295371"/>
    <w:rsid w:val="002E10FE"/>
    <w:rsid w:val="002F40AD"/>
    <w:rsid w:val="003008B1"/>
    <w:rsid w:val="00312235"/>
    <w:rsid w:val="00343701"/>
    <w:rsid w:val="00360C46"/>
    <w:rsid w:val="00361B78"/>
    <w:rsid w:val="00373276"/>
    <w:rsid w:val="003776B6"/>
    <w:rsid w:val="003833D9"/>
    <w:rsid w:val="003838C0"/>
    <w:rsid w:val="003B53A0"/>
    <w:rsid w:val="003C1D3F"/>
    <w:rsid w:val="003D0C91"/>
    <w:rsid w:val="00411C4B"/>
    <w:rsid w:val="00413EF8"/>
    <w:rsid w:val="00424426"/>
    <w:rsid w:val="00425108"/>
    <w:rsid w:val="00480AE2"/>
    <w:rsid w:val="00493B41"/>
    <w:rsid w:val="004A7945"/>
    <w:rsid w:val="004E1ECF"/>
    <w:rsid w:val="00546F62"/>
    <w:rsid w:val="00560EF6"/>
    <w:rsid w:val="00567ED0"/>
    <w:rsid w:val="00580FDA"/>
    <w:rsid w:val="00594C5D"/>
    <w:rsid w:val="005A5CEF"/>
    <w:rsid w:val="005C7EC5"/>
    <w:rsid w:val="005C7F44"/>
    <w:rsid w:val="006028F0"/>
    <w:rsid w:val="00641811"/>
    <w:rsid w:val="0066350B"/>
    <w:rsid w:val="006805D1"/>
    <w:rsid w:val="006931BC"/>
    <w:rsid w:val="006C4217"/>
    <w:rsid w:val="006E1D8B"/>
    <w:rsid w:val="006F04F2"/>
    <w:rsid w:val="007040C6"/>
    <w:rsid w:val="00704FFD"/>
    <w:rsid w:val="0071345F"/>
    <w:rsid w:val="007D3894"/>
    <w:rsid w:val="007F42B6"/>
    <w:rsid w:val="00872F25"/>
    <w:rsid w:val="008A1B25"/>
    <w:rsid w:val="008B18B6"/>
    <w:rsid w:val="008C4F80"/>
    <w:rsid w:val="008E419A"/>
    <w:rsid w:val="008F27F4"/>
    <w:rsid w:val="009225BB"/>
    <w:rsid w:val="00951A83"/>
    <w:rsid w:val="00954203"/>
    <w:rsid w:val="00960A11"/>
    <w:rsid w:val="00967EDC"/>
    <w:rsid w:val="009866A8"/>
    <w:rsid w:val="00992BED"/>
    <w:rsid w:val="009A1859"/>
    <w:rsid w:val="009E4830"/>
    <w:rsid w:val="009F444D"/>
    <w:rsid w:val="00A040C9"/>
    <w:rsid w:val="00A17058"/>
    <w:rsid w:val="00A25A76"/>
    <w:rsid w:val="00A46933"/>
    <w:rsid w:val="00A82231"/>
    <w:rsid w:val="00A93EAE"/>
    <w:rsid w:val="00AD7FF6"/>
    <w:rsid w:val="00AE74B5"/>
    <w:rsid w:val="00B47CCB"/>
    <w:rsid w:val="00B67420"/>
    <w:rsid w:val="00B83867"/>
    <w:rsid w:val="00B929E9"/>
    <w:rsid w:val="00B959E1"/>
    <w:rsid w:val="00B960A0"/>
    <w:rsid w:val="00BB5D26"/>
    <w:rsid w:val="00BC5DF2"/>
    <w:rsid w:val="00BE18D4"/>
    <w:rsid w:val="00BE49C3"/>
    <w:rsid w:val="00BE4E4F"/>
    <w:rsid w:val="00C17D95"/>
    <w:rsid w:val="00C4466D"/>
    <w:rsid w:val="00C61346"/>
    <w:rsid w:val="00C801BF"/>
    <w:rsid w:val="00C83C13"/>
    <w:rsid w:val="00CA4839"/>
    <w:rsid w:val="00CE275D"/>
    <w:rsid w:val="00CF7471"/>
    <w:rsid w:val="00D32EF4"/>
    <w:rsid w:val="00D616B4"/>
    <w:rsid w:val="00D84368"/>
    <w:rsid w:val="00DD4523"/>
    <w:rsid w:val="00DE4BAB"/>
    <w:rsid w:val="00DF3C38"/>
    <w:rsid w:val="00E14654"/>
    <w:rsid w:val="00E27FE9"/>
    <w:rsid w:val="00E4309D"/>
    <w:rsid w:val="00E503B8"/>
    <w:rsid w:val="00ED760E"/>
    <w:rsid w:val="00EE0BE7"/>
    <w:rsid w:val="00EE0DCA"/>
    <w:rsid w:val="00EE52A3"/>
    <w:rsid w:val="00EF0DE6"/>
    <w:rsid w:val="00F140D8"/>
    <w:rsid w:val="00F17C90"/>
    <w:rsid w:val="00F41B50"/>
    <w:rsid w:val="00F555CF"/>
    <w:rsid w:val="00FD571A"/>
    <w:rsid w:val="00FE1FB7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D2BFD"/>
  <w15:docId w15:val="{FF5E622F-4688-4CD4-851E-7B4E1FEC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F04F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bCs/>
      <w:sz w:val="22"/>
    </w:rPr>
  </w:style>
  <w:style w:type="paragraph" w:styleId="NormalWeb">
    <w:name w:val="Normal (Web)"/>
    <w:basedOn w:val="Normal"/>
    <w:rsid w:val="00493B41"/>
    <w:pPr>
      <w:spacing w:before="100" w:beforeAutospacing="1" w:after="100" w:afterAutospacing="1"/>
    </w:pPr>
  </w:style>
  <w:style w:type="character" w:styleId="Hipervnculo">
    <w:name w:val="Hyperlink"/>
    <w:rsid w:val="009225BB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225BB"/>
    <w:rPr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rsid w:val="009225BB"/>
    <w:rPr>
      <w:lang w:val="en-US" w:eastAsia="en-US"/>
    </w:rPr>
  </w:style>
  <w:style w:type="character" w:styleId="Refdenotaalpie">
    <w:name w:val="footnote reference"/>
    <w:rsid w:val="009225BB"/>
    <w:rPr>
      <w:vertAlign w:val="superscript"/>
    </w:rPr>
  </w:style>
  <w:style w:type="character" w:customStyle="1" w:styleId="TextoindependienteCar">
    <w:name w:val="Texto independiente Car"/>
    <w:link w:val="Textoindependiente"/>
    <w:rsid w:val="00295371"/>
    <w:rPr>
      <w:b/>
      <w:bCs/>
      <w:sz w:val="22"/>
      <w:szCs w:val="24"/>
      <w:lang w:val="es-ES" w:eastAsia="es-ES"/>
    </w:rPr>
  </w:style>
  <w:style w:type="character" w:customStyle="1" w:styleId="Ttulo2Car">
    <w:name w:val="Título 2 Car"/>
    <w:link w:val="Ttulo2"/>
    <w:rsid w:val="00DE4BAB"/>
    <w:rPr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C8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1087</Characters>
  <Application>Microsoft Office Word</Application>
  <DocSecurity>0</DocSecurity>
  <Lines>155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la Investigación</vt:lpstr>
    </vt:vector>
  </TitlesOfParts>
  <Company>UCR-ECCI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 Investigación</dc:title>
  <dc:subject/>
  <dc:creator>Kryscia Daviana Ramirez Benavides</dc:creator>
  <cp:keywords/>
  <cp:lastModifiedBy>Kryscia Ramírez Benavides</cp:lastModifiedBy>
  <cp:revision>35</cp:revision>
  <cp:lastPrinted>2004-05-29T03:32:00Z</cp:lastPrinted>
  <dcterms:created xsi:type="dcterms:W3CDTF">2012-07-12T20:14:00Z</dcterms:created>
  <dcterms:modified xsi:type="dcterms:W3CDTF">2020-07-15T21:53:00Z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11VuKa_vhmlJifossppAxwqVTNR4BK3F1CYc_oh_uwP0</vt:lpwstr>
  </property>
  <property fmtid="{D5CDD505-2E9C-101B-9397-08002B2CF9AE}" pid="3" name="Google.Documents.RevisionId">
    <vt:lpwstr>02420669930629374263</vt:lpwstr>
  </property>
  <property fmtid="{D5CDD505-2E9C-101B-9397-08002B2CF9AE}" pid="4" name="Google.Documents.PluginVersion">
    <vt:lpwstr>2.0.2662.553</vt:lpwstr>
  </property>
  <property fmtid="{D5CDD505-2E9C-101B-9397-08002B2CF9AE}" pid="5" name="Google.Documents.MergeIncapabilityFlags">
    <vt:i4>0</vt:i4>
  </property>
</Properties>
</file>